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 w:rsidR="001E5F5E">
        <w:rPr>
          <w:rFonts w:eastAsia="MS Mincho"/>
          <w:i/>
          <w:iCs/>
          <w:sz w:val="24"/>
          <w:szCs w:val="24"/>
        </w:rPr>
        <w:t>Колядо</w:t>
      </w:r>
      <w:proofErr w:type="spellEnd"/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1E5F5E">
        <w:rPr>
          <w:rFonts w:eastAsia="MS Mincho"/>
          <w:i/>
          <w:iCs/>
          <w:sz w:val="24"/>
          <w:szCs w:val="24"/>
        </w:rPr>
        <w:t>274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652FCA">
              <w:rPr>
                <w:sz w:val="24"/>
                <w:szCs w:val="24"/>
              </w:rPr>
              <w:t>0</w:t>
            </w:r>
            <w:r w:rsidR="001E5F5E">
              <w:rPr>
                <w:sz w:val="24"/>
                <w:szCs w:val="24"/>
              </w:rPr>
              <w:t>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B5196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B5196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Default="00B5196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5196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B5196F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144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96F" w:rsidRPr="009C08F5" w:rsidRDefault="00B5196F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E5F5E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Pr="009C08F5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5E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B5196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1E5F5E" w:rsidRPr="009C08F5" w:rsidRDefault="001E5F5E" w:rsidP="001E5F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Колядо</w:t>
      </w:r>
      <w:proofErr w:type="spellEnd"/>
    </w:p>
    <w:p w:rsidR="001E5F5E" w:rsidRPr="009C08F5" w:rsidRDefault="001E5F5E" w:rsidP="001E5F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274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52FCA" w:rsidP="00652FC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1E5F5E">
              <w:rPr>
                <w:sz w:val="24"/>
                <w:szCs w:val="24"/>
              </w:rPr>
              <w:t>274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52FC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1E5F5E" w:rsidRPr="009C08F5" w:rsidRDefault="001E5F5E" w:rsidP="001E5F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Колядо</w:t>
      </w:r>
      <w:proofErr w:type="spellEnd"/>
    </w:p>
    <w:p w:rsidR="001E5F5E" w:rsidRPr="009C08F5" w:rsidRDefault="001E5F5E" w:rsidP="001E5F5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274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1E5F5E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274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1E5F5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89" w:rsidRDefault="002A6189" w:rsidP="00DF7D15">
      <w:r>
        <w:separator/>
      </w:r>
    </w:p>
  </w:endnote>
  <w:endnote w:type="continuationSeparator" w:id="0">
    <w:p w:rsidR="002A6189" w:rsidRDefault="002A618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89" w:rsidRDefault="002A6189" w:rsidP="00DF7D15">
      <w:r>
        <w:separator/>
      </w:r>
    </w:p>
  </w:footnote>
  <w:footnote w:type="continuationSeparator" w:id="0">
    <w:p w:rsidR="002A6189" w:rsidRDefault="002A618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18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196F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3C3D7-DE1E-4395-B6C2-4A802C3B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11</cp:revision>
  <cp:lastPrinted>2016-10-07T10:28:00Z</cp:lastPrinted>
  <dcterms:created xsi:type="dcterms:W3CDTF">2018-09-25T20:02:00Z</dcterms:created>
  <dcterms:modified xsi:type="dcterms:W3CDTF">2018-10-18T13:43:00Z</dcterms:modified>
</cp:coreProperties>
</file>